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BF9" w:rsidRDefault="00482BF9" w:rsidP="00482BF9">
      <w:bookmarkStart w:id="0" w:name="_GoBack"/>
      <w:bookmarkEnd w:id="0"/>
      <w:r>
        <w:t>To: T.Grant@hotmail.com</w:t>
      </w:r>
    </w:p>
    <w:p w:rsidR="00482BF9" w:rsidRDefault="00482BF9" w:rsidP="00482BF9">
      <w:r>
        <w:t xml:space="preserve">Subject: Class  </w:t>
      </w:r>
    </w:p>
    <w:p w:rsidR="00482BF9" w:rsidRDefault="00482BF9" w:rsidP="00482BF9">
      <w:r>
        <w:t>Professor grant, I know I sound new to you. I was your student a couple of years ago. Through your hard work and dedication, I was able to manage to get a good grade in your class. I was able to attain an A. With all the skills you instilled in me, haven’t yet landed a job. Have been trying to get one for some time now. I got the chance now. I have a job in waiting. The hiring person has one condition. I must have a reference letter.</w:t>
      </w:r>
    </w:p>
    <w:p w:rsidR="00482BF9" w:rsidRDefault="00482BF9" w:rsidP="00482BF9">
      <w:r>
        <w:t>On my surrounding I choose you to be the one, to offer the reference letter. With all the experience you have and the many social encounters, I believe you have the required criteria to provide the reference. With an okay grade, I believe I can deliver; I can’t let you down in case I get the chance in the job. I have trust in the skills you taught me. I have listed you as the one to write the letter. I have hope you will do it. Only your confirmation is needed for me to get this job. The approval can only be achieved through the letter. Please let me know if you conquer. Thanks.</w:t>
      </w:r>
    </w:p>
    <w:p w:rsidR="00482BF9" w:rsidRDefault="00482BF9" w:rsidP="00482BF9">
      <w:r>
        <w:t>Respectfully,</w:t>
      </w:r>
    </w:p>
    <w:p w:rsidR="00482BF9" w:rsidRDefault="00482BF9" w:rsidP="00482BF9">
      <w:r>
        <w:t>Name</w:t>
      </w:r>
    </w:p>
    <w:p w:rsidR="00482BF9" w:rsidRDefault="00482BF9" w:rsidP="00482BF9"/>
    <w:p w:rsidR="00F8166B" w:rsidRPr="00482BF9" w:rsidRDefault="00F8166B" w:rsidP="00482BF9"/>
    <w:sectPr w:rsidR="00F8166B" w:rsidRPr="00482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27"/>
    <w:rsid w:val="00482BF9"/>
    <w:rsid w:val="00530D4B"/>
    <w:rsid w:val="00585EC5"/>
    <w:rsid w:val="00A7504C"/>
    <w:rsid w:val="00E205C0"/>
    <w:rsid w:val="00ED3127"/>
    <w:rsid w:val="00F8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9F2C6-76D4-4BA4-AC41-1E215800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4B"/>
    <w:rPr>
      <w:rFonts w:ascii="Times New Roman" w:hAnsi="Times New Roman"/>
      <w:sz w:val="24"/>
    </w:rPr>
  </w:style>
  <w:style w:type="paragraph" w:styleId="Heading1">
    <w:name w:val="heading 1"/>
    <w:basedOn w:val="Normal"/>
    <w:next w:val="Normal"/>
    <w:link w:val="Heading1Char"/>
    <w:uiPriority w:val="9"/>
    <w:qFormat/>
    <w:rsid w:val="00530D4B"/>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30D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D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530D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30D4B"/>
    <w:rPr>
      <w:rFonts w:ascii="Times New Roman" w:eastAsiaTheme="majorEastAsia" w:hAnsi="Times New Roman" w:cstheme="majorBidi"/>
      <w:sz w:val="24"/>
      <w:szCs w:val="26"/>
    </w:rPr>
  </w:style>
  <w:style w:type="paragraph" w:styleId="Title">
    <w:name w:val="Title"/>
    <w:basedOn w:val="Normal"/>
    <w:next w:val="Normal"/>
    <w:link w:val="TitleChar"/>
    <w:uiPriority w:val="10"/>
    <w:qFormat/>
    <w:rsid w:val="00530D4B"/>
    <w:pPr>
      <w:spacing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530D4B"/>
    <w:rPr>
      <w:rFonts w:ascii="Times New Roman" w:eastAsiaTheme="majorEastAsia" w:hAnsi="Times New Roman" w:cstheme="majorBidi"/>
      <w:spacing w:val="-10"/>
      <w:kern w:val="28"/>
      <w:sz w:val="24"/>
      <w:szCs w:val="56"/>
    </w:rPr>
  </w:style>
  <w:style w:type="paragraph" w:customStyle="1" w:styleId="c4">
    <w:name w:val="c4"/>
    <w:basedOn w:val="Normal"/>
    <w:rsid w:val="00482BF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74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de</dc:creator>
  <cp:keywords/>
  <dc:description/>
  <cp:lastModifiedBy>JONNY</cp:lastModifiedBy>
  <cp:revision>2</cp:revision>
  <dcterms:created xsi:type="dcterms:W3CDTF">2018-05-13T20:41:00Z</dcterms:created>
  <dcterms:modified xsi:type="dcterms:W3CDTF">2018-05-13T20:41:00Z</dcterms:modified>
</cp:coreProperties>
</file>